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51" w:rsidRDefault="00544E5C" w:rsidP="00544E5C">
      <w:pPr>
        <w:pStyle w:val="NoSpacing"/>
        <w:jc w:val="center"/>
        <w:rPr>
          <w:rFonts w:ascii="Comic Sans MS" w:hAnsi="Comic Sans MS"/>
          <w:b/>
          <w:color w:val="1F497D" w:themeColor="text2"/>
          <w:sz w:val="28"/>
          <w:szCs w:val="28"/>
        </w:rPr>
      </w:pP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Noțiuni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teoretice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pentru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pregătirea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examenului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de </w:t>
      </w:r>
      <w:proofErr w:type="gram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BACALAUREAT(</w:t>
      </w:r>
      <w:proofErr w:type="spellStart"/>
      <w:proofErr w:type="gram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clasa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a 9 a)</w:t>
      </w:r>
    </w:p>
    <w:p w:rsidR="00A67590" w:rsidRPr="00544E5C" w:rsidRDefault="00A67590" w:rsidP="00544E5C">
      <w:pPr>
        <w:pStyle w:val="NoSpacing"/>
        <w:jc w:val="center"/>
        <w:rPr>
          <w:rFonts w:ascii="Comic Sans MS" w:hAnsi="Comic Sans MS"/>
          <w:b/>
          <w:color w:val="1F497D" w:themeColor="text2"/>
          <w:sz w:val="28"/>
          <w:szCs w:val="28"/>
        </w:rPr>
      </w:pPr>
    </w:p>
    <w:p w:rsidR="00544E5C" w:rsidRPr="00A67590" w:rsidRDefault="00A67590" w:rsidP="00544E5C">
      <w:pPr>
        <w:pStyle w:val="NoSpacing"/>
        <w:numPr>
          <w:ilvl w:val="0"/>
          <w:numId w:val="1"/>
        </w:numPr>
        <w:jc w:val="center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  <w:lang w:val="ro-RO"/>
        </w:rPr>
        <w:t>Șiruri. Progresia aritmetică. Progresia geometrică</w:t>
      </w: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A67590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B1F7A8E" wp14:editId="61AD766C">
            <wp:simplePos x="0" y="0"/>
            <wp:positionH relativeFrom="column">
              <wp:posOffset>-1026795</wp:posOffset>
            </wp:positionH>
            <wp:positionV relativeFrom="paragraph">
              <wp:posOffset>971550</wp:posOffset>
            </wp:positionV>
            <wp:extent cx="7280275" cy="5012055"/>
            <wp:effectExtent l="0" t="0" r="0" b="0"/>
            <wp:wrapThrough wrapText="bothSides">
              <wp:wrapPolygon edited="0">
                <wp:start x="0" y="0"/>
                <wp:lineTo x="0" y="21510"/>
                <wp:lineTo x="21534" y="21510"/>
                <wp:lineTo x="215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0275" cy="501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A67590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556ACFC4" wp14:editId="7DB1643F">
            <wp:simplePos x="0" y="0"/>
            <wp:positionH relativeFrom="column">
              <wp:posOffset>-538480</wp:posOffset>
            </wp:positionH>
            <wp:positionV relativeFrom="paragraph">
              <wp:posOffset>983615</wp:posOffset>
            </wp:positionV>
            <wp:extent cx="6873875" cy="4221480"/>
            <wp:effectExtent l="0" t="0" r="3175" b="7620"/>
            <wp:wrapThrough wrapText="bothSides">
              <wp:wrapPolygon edited="0">
                <wp:start x="0" y="0"/>
                <wp:lineTo x="0" y="21542"/>
                <wp:lineTo x="21550" y="21542"/>
                <wp:lineTo x="2155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3875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2B3BC1" w:rsidRDefault="002B3BC1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  <w:bookmarkStart w:id="0" w:name="_GoBack"/>
      <w:bookmarkEnd w:id="0"/>
    </w:p>
    <w:p w:rsidR="002B3BC1" w:rsidRPr="002B3BC1" w:rsidRDefault="002B3BC1" w:rsidP="002B3BC1"/>
    <w:p w:rsidR="002B3BC1" w:rsidRDefault="002B3BC1" w:rsidP="002B3BC1">
      <w:pPr>
        <w:tabs>
          <w:tab w:val="left" w:pos="6880"/>
        </w:tabs>
      </w:pPr>
      <w:r>
        <w:tab/>
      </w:r>
    </w:p>
    <w:p w:rsidR="002B3BC1" w:rsidRPr="002B3BC1" w:rsidRDefault="002B3BC1" w:rsidP="002B3BC1">
      <w:pPr>
        <w:tabs>
          <w:tab w:val="left" w:pos="6880"/>
        </w:tabs>
      </w:pPr>
    </w:p>
    <w:p w:rsidR="002B3BC1" w:rsidRPr="002B3BC1" w:rsidRDefault="002B3BC1" w:rsidP="002B3BC1"/>
    <w:p w:rsidR="002B3BC1" w:rsidRPr="002B3BC1" w:rsidRDefault="002B3BC1" w:rsidP="002B3BC1"/>
    <w:p w:rsidR="002B3BC1" w:rsidRPr="002B3BC1" w:rsidRDefault="002B3BC1" w:rsidP="002B3BC1"/>
    <w:p w:rsidR="002B3BC1" w:rsidRPr="002B3BC1" w:rsidRDefault="002B3BC1" w:rsidP="002B3BC1"/>
    <w:p w:rsidR="00544E5C" w:rsidRPr="002B3BC1" w:rsidRDefault="00544E5C" w:rsidP="002B3BC1"/>
    <w:sectPr w:rsidR="00544E5C" w:rsidRPr="002B3BC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7B" w:rsidRDefault="00BA5D7B" w:rsidP="002B3BC1">
      <w:pPr>
        <w:spacing w:after="0" w:line="240" w:lineRule="auto"/>
      </w:pPr>
      <w:r>
        <w:separator/>
      </w:r>
    </w:p>
  </w:endnote>
  <w:endnote w:type="continuationSeparator" w:id="0">
    <w:p w:rsidR="00BA5D7B" w:rsidRDefault="00BA5D7B" w:rsidP="002B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2077115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235B86" w:rsidRDefault="00235B8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B86" w:rsidRDefault="00235B86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 \* MERGEFORMAT </w:instrText>
                                  </w:r>
                                  <w:r>
                                    <w:fldChar w:fldCharType="separate"/>
                                  </w:r>
                                  <w:r w:rsidR="00A67590" w:rsidRPr="00A67590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235B86" w:rsidRDefault="00235B86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A67590" w:rsidRPr="00A6759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04AA1" w:rsidRDefault="0030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7B" w:rsidRDefault="00BA5D7B" w:rsidP="002B3BC1">
      <w:pPr>
        <w:spacing w:after="0" w:line="240" w:lineRule="auto"/>
      </w:pPr>
      <w:r>
        <w:separator/>
      </w:r>
    </w:p>
  </w:footnote>
  <w:footnote w:type="continuationSeparator" w:id="0">
    <w:p w:rsidR="00BA5D7B" w:rsidRDefault="00BA5D7B" w:rsidP="002B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304AA1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color w:val="C00000"/>
            </w:rPr>
            <w:alias w:val="Company"/>
            <w:id w:val="78735422"/>
            <w:placeholder>
              <w:docPart w:val="61B44438A1854B14A870D608B574B98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304AA1" w:rsidRPr="00304AA1" w:rsidRDefault="00304AA1">
              <w:pPr>
                <w:pStyle w:val="Header"/>
                <w:jc w:val="right"/>
                <w:rPr>
                  <w:color w:val="C00000"/>
                </w:rPr>
              </w:pPr>
              <w:r w:rsidRPr="00304AA1">
                <w:rPr>
                  <w:color w:val="C00000"/>
                </w:rPr>
                <w:t>https://profesorjitaruionel.wordpress.com/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42F9E29E0E04B27867E35DF86FA859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304AA1" w:rsidRDefault="00304AA1" w:rsidP="00304AA1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#</w:t>
              </w:r>
              <w:proofErr w:type="spellStart"/>
              <w:r>
                <w:rPr>
                  <w:b/>
                  <w:bCs/>
                </w:rPr>
                <w:t>JitaruIonel</w:t>
              </w:r>
              <w:proofErr w:type="spellEnd"/>
              <w:r w:rsidR="00235B86">
                <w:rPr>
                  <w:b/>
                  <w:bCs/>
                </w:rPr>
                <w:t xml:space="preserve"> #</w:t>
              </w:r>
              <w:proofErr w:type="spellStart"/>
              <w:r w:rsidR="00235B86">
                <w:rPr>
                  <w:b/>
                  <w:bCs/>
                </w:rPr>
                <w:t>TeorieBAC</w:t>
              </w:r>
              <w:proofErr w:type="spellEnd"/>
              <w:r>
                <w:rPr>
                  <w:b/>
                  <w:bCs/>
                </w:rPr>
                <w:t xml:space="preserve">  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04AA1" w:rsidRDefault="00304AA1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6759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304AA1" w:rsidRDefault="00304A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D4128"/>
    <w:multiLevelType w:val="hybridMultilevel"/>
    <w:tmpl w:val="BD701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5E"/>
    <w:rsid w:val="00131065"/>
    <w:rsid w:val="00235B86"/>
    <w:rsid w:val="002B3BC1"/>
    <w:rsid w:val="00304AA1"/>
    <w:rsid w:val="00544E5C"/>
    <w:rsid w:val="00614551"/>
    <w:rsid w:val="0083595E"/>
    <w:rsid w:val="00846ABE"/>
    <w:rsid w:val="009D05CA"/>
    <w:rsid w:val="00A67590"/>
    <w:rsid w:val="00B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C1"/>
  </w:style>
  <w:style w:type="paragraph" w:styleId="Footer">
    <w:name w:val="footer"/>
    <w:basedOn w:val="Normal"/>
    <w:link w:val="Foot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C1"/>
  </w:style>
  <w:style w:type="paragraph" w:styleId="Footer">
    <w:name w:val="footer"/>
    <w:basedOn w:val="Normal"/>
    <w:link w:val="Foot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B44438A1854B14A870D608B574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675C-21DF-4D4F-9ADF-BB25D2958EC7}"/>
      </w:docPartPr>
      <w:docPartBody>
        <w:p w:rsidR="009612A9" w:rsidRDefault="004A7036" w:rsidP="004A7036">
          <w:pPr>
            <w:pStyle w:val="61B44438A1854B14A870D608B574B983"/>
          </w:pPr>
          <w:r>
            <w:t>[Type the company name]</w:t>
          </w:r>
        </w:p>
      </w:docPartBody>
    </w:docPart>
    <w:docPart>
      <w:docPartPr>
        <w:name w:val="D42F9E29E0E04B27867E35DF86FA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8978-7CF5-4FB0-8273-D10197AD1F9A}"/>
      </w:docPartPr>
      <w:docPartBody>
        <w:p w:rsidR="009612A9" w:rsidRDefault="004A7036" w:rsidP="004A7036">
          <w:pPr>
            <w:pStyle w:val="D42F9E29E0E04B27867E35DF86FA859D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36"/>
    <w:rsid w:val="004A7036"/>
    <w:rsid w:val="00623AFC"/>
    <w:rsid w:val="007A44C3"/>
    <w:rsid w:val="009612A9"/>
    <w:rsid w:val="00A9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B44438A1854B14A870D608B574B983">
    <w:name w:val="61B44438A1854B14A870D608B574B983"/>
    <w:rsid w:val="004A7036"/>
  </w:style>
  <w:style w:type="paragraph" w:customStyle="1" w:styleId="D42F9E29E0E04B27867E35DF86FA859D">
    <w:name w:val="D42F9E29E0E04B27867E35DF86FA859D"/>
    <w:rsid w:val="004A70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B44438A1854B14A870D608B574B983">
    <w:name w:val="61B44438A1854B14A870D608B574B983"/>
    <w:rsid w:val="004A7036"/>
  </w:style>
  <w:style w:type="paragraph" w:customStyle="1" w:styleId="D42F9E29E0E04B27867E35DF86FA859D">
    <w:name w:val="D42F9E29E0E04B27867E35DF86FA859D"/>
    <w:rsid w:val="004A7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#JitaruIonel #TeorieBAC  </vt:lpstr>
    </vt:vector>
  </TitlesOfParts>
  <Company>https://profesorjitaruionel.wordpress.com/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#JitaruIonel #TeorieBAC</dc:title>
  <dc:creator>MikeJohn</dc:creator>
  <cp:lastModifiedBy>MikeJohn</cp:lastModifiedBy>
  <cp:revision>2</cp:revision>
  <dcterms:created xsi:type="dcterms:W3CDTF">2015-01-19T11:22:00Z</dcterms:created>
  <dcterms:modified xsi:type="dcterms:W3CDTF">2015-01-19T11:22:00Z</dcterms:modified>
</cp:coreProperties>
</file>