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51" w:rsidRPr="00544E5C" w:rsidRDefault="00544E5C" w:rsidP="00544E5C">
      <w:pPr>
        <w:pStyle w:val="NoSpacing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544E5C">
        <w:rPr>
          <w:rFonts w:ascii="Comic Sans MS" w:hAnsi="Comic Sans MS"/>
          <w:b/>
          <w:color w:val="1F497D" w:themeColor="text2"/>
          <w:sz w:val="28"/>
          <w:szCs w:val="28"/>
        </w:rPr>
        <w:t>Noțiuni teoretice pentru pregătirea examenului de BACALAUREAT(clasa a 9 a)</w:t>
      </w:r>
    </w:p>
    <w:p w:rsidR="00544E5C" w:rsidRDefault="007D5BB7" w:rsidP="007D5BB7">
      <w:pPr>
        <w:pStyle w:val="NoSpacing"/>
        <w:ind w:left="360"/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3.</w:t>
      </w:r>
      <w:bookmarkStart w:id="0" w:name="_GoBack"/>
      <w:bookmarkEnd w:id="0"/>
      <w:r w:rsidR="0001154F">
        <w:rPr>
          <w:rFonts w:ascii="Comic Sans MS" w:hAnsi="Comic Sans MS"/>
          <w:color w:val="FF0000"/>
          <w:sz w:val="32"/>
          <w:szCs w:val="32"/>
        </w:rPr>
        <w:t>Funcții</w:t>
      </w:r>
    </w:p>
    <w:p w:rsidR="00544E5C" w:rsidRDefault="0001154F" w:rsidP="00544E5C">
      <w:pPr>
        <w:pStyle w:val="NoSpacing"/>
        <w:ind w:left="720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734FB6" wp14:editId="33C59BF6">
            <wp:simplePos x="0" y="0"/>
            <wp:positionH relativeFrom="column">
              <wp:posOffset>-304800</wp:posOffset>
            </wp:positionH>
            <wp:positionV relativeFrom="paragraph">
              <wp:posOffset>351790</wp:posOffset>
            </wp:positionV>
            <wp:extent cx="6287770" cy="3566795"/>
            <wp:effectExtent l="0" t="0" r="0" b="0"/>
            <wp:wrapThrough wrapText="bothSides">
              <wp:wrapPolygon edited="0">
                <wp:start x="0" y="0"/>
                <wp:lineTo x="0" y="21458"/>
                <wp:lineTo x="21530" y="21458"/>
                <wp:lineTo x="215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770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E5C" w:rsidRDefault="0001154F" w:rsidP="00544E5C">
      <w:pPr>
        <w:pStyle w:val="NoSpacing"/>
        <w:ind w:left="720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7BC0318" wp14:editId="72CF8A14">
            <wp:simplePos x="0" y="0"/>
            <wp:positionH relativeFrom="column">
              <wp:posOffset>-203835</wp:posOffset>
            </wp:positionH>
            <wp:positionV relativeFrom="paragraph">
              <wp:posOffset>-170180</wp:posOffset>
            </wp:positionV>
            <wp:extent cx="6287770" cy="3172460"/>
            <wp:effectExtent l="0" t="0" r="0" b="88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77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E5C" w:rsidRDefault="0001154F" w:rsidP="00544E5C">
      <w:pPr>
        <w:pStyle w:val="NoSpacing"/>
        <w:ind w:left="720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4946015</wp:posOffset>
            </wp:positionV>
            <wp:extent cx="5943600" cy="2346960"/>
            <wp:effectExtent l="0" t="0" r="0" b="0"/>
            <wp:wrapThrough wrapText="bothSides">
              <wp:wrapPolygon edited="0">
                <wp:start x="0" y="0"/>
                <wp:lineTo x="0" y="21390"/>
                <wp:lineTo x="21531" y="21390"/>
                <wp:lineTo x="2153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370CCB6" wp14:editId="296A312B">
            <wp:simplePos x="0" y="0"/>
            <wp:positionH relativeFrom="column">
              <wp:posOffset>-12065</wp:posOffset>
            </wp:positionH>
            <wp:positionV relativeFrom="paragraph">
              <wp:posOffset>2677160</wp:posOffset>
            </wp:positionV>
            <wp:extent cx="5943600" cy="2103755"/>
            <wp:effectExtent l="0" t="0" r="0" b="0"/>
            <wp:wrapThrough wrapText="bothSides">
              <wp:wrapPolygon edited="0">
                <wp:start x="0" y="0"/>
                <wp:lineTo x="0" y="21320"/>
                <wp:lineTo x="21531" y="21320"/>
                <wp:lineTo x="2153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BB6883A" wp14:editId="349501BF">
            <wp:simplePos x="0" y="0"/>
            <wp:positionH relativeFrom="column">
              <wp:posOffset>-125095</wp:posOffset>
            </wp:positionH>
            <wp:positionV relativeFrom="paragraph">
              <wp:posOffset>102870</wp:posOffset>
            </wp:positionV>
            <wp:extent cx="5943600" cy="2462530"/>
            <wp:effectExtent l="0" t="0" r="0" b="0"/>
            <wp:wrapThrough wrapText="bothSides">
              <wp:wrapPolygon edited="0">
                <wp:start x="0" y="0"/>
                <wp:lineTo x="0" y="21388"/>
                <wp:lineTo x="21531" y="21388"/>
                <wp:lineTo x="2153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E5C" w:rsidRDefault="00544E5C" w:rsidP="00544E5C">
      <w:pPr>
        <w:pStyle w:val="NoSpacing"/>
        <w:ind w:left="720"/>
        <w:rPr>
          <w:rFonts w:ascii="Comic Sans MS" w:hAnsi="Comic Sans MS"/>
          <w:color w:val="FF0000"/>
          <w:sz w:val="32"/>
          <w:szCs w:val="32"/>
        </w:rPr>
      </w:pPr>
    </w:p>
    <w:p w:rsidR="00544E5C" w:rsidRDefault="0001154F" w:rsidP="00544E5C">
      <w:pPr>
        <w:pStyle w:val="NoSpacing"/>
        <w:ind w:left="720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651469B7" wp14:editId="5B288FCF">
            <wp:simplePos x="0" y="0"/>
            <wp:positionH relativeFrom="column">
              <wp:posOffset>-748665</wp:posOffset>
            </wp:positionH>
            <wp:positionV relativeFrom="paragraph">
              <wp:posOffset>284480</wp:posOffset>
            </wp:positionV>
            <wp:extent cx="7136765" cy="1275080"/>
            <wp:effectExtent l="0" t="0" r="6985" b="1270"/>
            <wp:wrapThrough wrapText="bothSides">
              <wp:wrapPolygon edited="0">
                <wp:start x="0" y="0"/>
                <wp:lineTo x="0" y="21299"/>
                <wp:lineTo x="21563" y="21299"/>
                <wp:lineTo x="2156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76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E5C" w:rsidRDefault="00544E5C" w:rsidP="00544E5C">
      <w:pPr>
        <w:pStyle w:val="NoSpacing"/>
        <w:ind w:left="720"/>
        <w:rPr>
          <w:rFonts w:ascii="Comic Sans MS" w:hAnsi="Comic Sans MS"/>
          <w:color w:val="FF0000"/>
          <w:sz w:val="32"/>
          <w:szCs w:val="32"/>
        </w:rPr>
      </w:pPr>
    </w:p>
    <w:p w:rsidR="00544E5C" w:rsidRDefault="00544E5C" w:rsidP="00544E5C">
      <w:pPr>
        <w:pStyle w:val="NoSpacing"/>
        <w:ind w:left="720"/>
        <w:rPr>
          <w:rFonts w:ascii="Comic Sans MS" w:hAnsi="Comic Sans MS"/>
          <w:color w:val="FF0000"/>
          <w:sz w:val="32"/>
          <w:szCs w:val="32"/>
        </w:rPr>
      </w:pPr>
    </w:p>
    <w:p w:rsidR="00544E5C" w:rsidRDefault="00544E5C" w:rsidP="00544E5C">
      <w:pPr>
        <w:pStyle w:val="NoSpacing"/>
        <w:ind w:left="720"/>
        <w:rPr>
          <w:rFonts w:ascii="Comic Sans MS" w:hAnsi="Comic Sans MS"/>
          <w:color w:val="FF0000"/>
          <w:sz w:val="32"/>
          <w:szCs w:val="32"/>
        </w:rPr>
      </w:pPr>
    </w:p>
    <w:p w:rsidR="00544E5C" w:rsidRDefault="00544E5C" w:rsidP="00544E5C">
      <w:pPr>
        <w:pStyle w:val="NoSpacing"/>
        <w:ind w:left="720"/>
        <w:rPr>
          <w:rFonts w:ascii="Comic Sans MS" w:hAnsi="Comic Sans MS"/>
          <w:color w:val="FF0000"/>
          <w:sz w:val="32"/>
          <w:szCs w:val="32"/>
        </w:rPr>
      </w:pPr>
    </w:p>
    <w:p w:rsidR="002B3BC1" w:rsidRDefault="002B3BC1" w:rsidP="00544E5C">
      <w:pPr>
        <w:pStyle w:val="NoSpacing"/>
        <w:ind w:left="720"/>
        <w:rPr>
          <w:rFonts w:ascii="Comic Sans MS" w:hAnsi="Comic Sans MS"/>
          <w:color w:val="FF0000"/>
          <w:sz w:val="32"/>
          <w:szCs w:val="32"/>
        </w:rPr>
      </w:pPr>
    </w:p>
    <w:p w:rsidR="002B3BC1" w:rsidRPr="002B3BC1" w:rsidRDefault="002B3BC1" w:rsidP="002B3BC1"/>
    <w:p w:rsidR="002B3BC1" w:rsidRDefault="002B3BC1" w:rsidP="002B3BC1">
      <w:pPr>
        <w:tabs>
          <w:tab w:val="left" w:pos="6880"/>
        </w:tabs>
      </w:pPr>
      <w:r>
        <w:tab/>
      </w:r>
    </w:p>
    <w:p w:rsidR="002B3BC1" w:rsidRPr="002B3BC1" w:rsidRDefault="002B3BC1" w:rsidP="002B3BC1">
      <w:pPr>
        <w:tabs>
          <w:tab w:val="left" w:pos="6880"/>
        </w:tabs>
      </w:pPr>
    </w:p>
    <w:p w:rsidR="002B3BC1" w:rsidRPr="002B3BC1" w:rsidRDefault="002B3BC1" w:rsidP="002B3BC1"/>
    <w:p w:rsidR="002B3BC1" w:rsidRPr="002B3BC1" w:rsidRDefault="002B3BC1" w:rsidP="002B3BC1"/>
    <w:p w:rsidR="002B3BC1" w:rsidRPr="002B3BC1" w:rsidRDefault="002B3BC1" w:rsidP="002B3BC1"/>
    <w:p w:rsidR="002B3BC1" w:rsidRPr="002B3BC1" w:rsidRDefault="002B3BC1" w:rsidP="002B3BC1"/>
    <w:p w:rsidR="00544E5C" w:rsidRPr="002B3BC1" w:rsidRDefault="00544E5C" w:rsidP="002B3BC1"/>
    <w:sectPr w:rsidR="00544E5C" w:rsidRPr="002B3B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FB" w:rsidRDefault="004949FB" w:rsidP="002B3BC1">
      <w:pPr>
        <w:spacing w:after="0" w:line="240" w:lineRule="auto"/>
      </w:pPr>
      <w:r>
        <w:separator/>
      </w:r>
    </w:p>
  </w:endnote>
  <w:endnote w:type="continuationSeparator" w:id="0">
    <w:p w:rsidR="004949FB" w:rsidRDefault="004949FB" w:rsidP="002B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A1" w:rsidRDefault="00304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2077115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235B86" w:rsidRDefault="00235B8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B86" w:rsidRDefault="00235B86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7D5BB7" w:rsidRPr="007D5BB7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235B86" w:rsidRDefault="00235B86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7D5BB7" w:rsidRPr="007D5BB7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304AA1" w:rsidRDefault="00304A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A1" w:rsidRDefault="00304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FB" w:rsidRDefault="004949FB" w:rsidP="002B3BC1">
      <w:pPr>
        <w:spacing w:after="0" w:line="240" w:lineRule="auto"/>
      </w:pPr>
      <w:r>
        <w:separator/>
      </w:r>
    </w:p>
  </w:footnote>
  <w:footnote w:type="continuationSeparator" w:id="0">
    <w:p w:rsidR="004949FB" w:rsidRDefault="004949FB" w:rsidP="002B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A1" w:rsidRDefault="00304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304AA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color w:val="C00000"/>
            </w:rPr>
            <w:alias w:val="Company"/>
            <w:id w:val="78735422"/>
            <w:placeholder>
              <w:docPart w:val="61B44438A1854B14A870D608B574B98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304AA1" w:rsidRPr="00304AA1" w:rsidRDefault="00304AA1">
              <w:pPr>
                <w:pStyle w:val="Header"/>
                <w:jc w:val="right"/>
                <w:rPr>
                  <w:color w:val="C00000"/>
                </w:rPr>
              </w:pPr>
              <w:r w:rsidRPr="00304AA1">
                <w:rPr>
                  <w:color w:val="C00000"/>
                </w:rPr>
                <w:t>https://profesorjitaruionel.wordpress.com/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D42F9E29E0E04B27867E35DF86FA859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304AA1" w:rsidRDefault="00BA0774" w:rsidP="00304AA1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#JitaruIonel #TeorieBAC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304AA1" w:rsidRDefault="00304AA1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D5BB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304AA1" w:rsidRDefault="00304A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A1" w:rsidRDefault="00304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4128"/>
    <w:multiLevelType w:val="hybridMultilevel"/>
    <w:tmpl w:val="BD70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5E"/>
    <w:rsid w:val="0001154F"/>
    <w:rsid w:val="00131065"/>
    <w:rsid w:val="00235B86"/>
    <w:rsid w:val="002B3BC1"/>
    <w:rsid w:val="00304AA1"/>
    <w:rsid w:val="004949FB"/>
    <w:rsid w:val="00544E5C"/>
    <w:rsid w:val="00614551"/>
    <w:rsid w:val="007D5BB7"/>
    <w:rsid w:val="0083595E"/>
    <w:rsid w:val="00846ABE"/>
    <w:rsid w:val="009D05CA"/>
    <w:rsid w:val="00BA0774"/>
    <w:rsid w:val="00E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E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BC1"/>
  </w:style>
  <w:style w:type="paragraph" w:styleId="Footer">
    <w:name w:val="footer"/>
    <w:basedOn w:val="Normal"/>
    <w:link w:val="FooterChar"/>
    <w:uiPriority w:val="99"/>
    <w:unhideWhenUsed/>
    <w:rsid w:val="002B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E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BC1"/>
  </w:style>
  <w:style w:type="paragraph" w:styleId="Footer">
    <w:name w:val="footer"/>
    <w:basedOn w:val="Normal"/>
    <w:link w:val="FooterChar"/>
    <w:uiPriority w:val="99"/>
    <w:unhideWhenUsed/>
    <w:rsid w:val="002B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B44438A1854B14A870D608B574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E675C-21DF-4D4F-9ADF-BB25D2958EC7}"/>
      </w:docPartPr>
      <w:docPartBody>
        <w:p w:rsidR="009612A9" w:rsidRDefault="004A7036" w:rsidP="004A7036">
          <w:pPr>
            <w:pStyle w:val="61B44438A1854B14A870D608B574B983"/>
          </w:pPr>
          <w:r>
            <w:t>[Type the company name]</w:t>
          </w:r>
        </w:p>
      </w:docPartBody>
    </w:docPart>
    <w:docPart>
      <w:docPartPr>
        <w:name w:val="D42F9E29E0E04B27867E35DF86FA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28978-7CF5-4FB0-8273-D10197AD1F9A}"/>
      </w:docPartPr>
      <w:docPartBody>
        <w:p w:rsidR="009612A9" w:rsidRDefault="004A7036" w:rsidP="004A7036">
          <w:pPr>
            <w:pStyle w:val="D42F9E29E0E04B27867E35DF86FA859D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36"/>
    <w:rsid w:val="004A7036"/>
    <w:rsid w:val="00623AFC"/>
    <w:rsid w:val="009612A9"/>
    <w:rsid w:val="00A5167D"/>
    <w:rsid w:val="00A9299E"/>
    <w:rsid w:val="00A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44438A1854B14A870D608B574B983">
    <w:name w:val="61B44438A1854B14A870D608B574B983"/>
    <w:rsid w:val="004A7036"/>
  </w:style>
  <w:style w:type="paragraph" w:customStyle="1" w:styleId="D42F9E29E0E04B27867E35DF86FA859D">
    <w:name w:val="D42F9E29E0E04B27867E35DF86FA859D"/>
    <w:rsid w:val="004A70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44438A1854B14A870D608B574B983">
    <w:name w:val="61B44438A1854B14A870D608B574B983"/>
    <w:rsid w:val="004A7036"/>
  </w:style>
  <w:style w:type="paragraph" w:customStyle="1" w:styleId="D42F9E29E0E04B27867E35DF86FA859D">
    <w:name w:val="D42F9E29E0E04B27867E35DF86FA859D"/>
    <w:rsid w:val="004A7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#JitaruIonel #TeorieBAC  </vt:lpstr>
    </vt:vector>
  </TitlesOfParts>
  <Company>https://profesorjitaruionel.wordpress.com/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#JitaruIonel #TeorieBAC</dc:title>
  <dc:creator>MikeJohn</dc:creator>
  <cp:lastModifiedBy>MikeJohn</cp:lastModifiedBy>
  <cp:revision>6</cp:revision>
  <dcterms:created xsi:type="dcterms:W3CDTF">2015-01-20T05:51:00Z</dcterms:created>
  <dcterms:modified xsi:type="dcterms:W3CDTF">2015-01-20T05:58:00Z</dcterms:modified>
</cp:coreProperties>
</file>