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51" w:rsidRPr="00544E5C" w:rsidRDefault="00544E5C" w:rsidP="00544E5C">
      <w:pPr>
        <w:pStyle w:val="NoSpacing"/>
        <w:jc w:val="center"/>
        <w:rPr>
          <w:rFonts w:ascii="Comic Sans MS" w:hAnsi="Comic Sans MS"/>
          <w:b/>
          <w:color w:val="1F497D" w:themeColor="text2"/>
          <w:sz w:val="28"/>
          <w:szCs w:val="28"/>
        </w:rPr>
      </w:pP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Noțiuni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teoretice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pentru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pregătirea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examenului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de </w:t>
      </w:r>
      <w:proofErr w:type="gram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BACALAUREAT(</w:t>
      </w:r>
      <w:proofErr w:type="spellStart"/>
      <w:proofErr w:type="gram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clasa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a 9 a)</w:t>
      </w:r>
    </w:p>
    <w:p w:rsidR="00E6572A" w:rsidRDefault="008F4839" w:rsidP="008F4839">
      <w:pPr>
        <w:pStyle w:val="NoSpacing"/>
        <w:ind w:left="360"/>
        <w:jc w:val="center"/>
        <w:rPr>
          <w:rFonts w:ascii="Comic Sans MS" w:hAnsi="Comic Sans MS"/>
          <w:color w:val="FF0000"/>
          <w:sz w:val="32"/>
          <w:szCs w:val="32"/>
        </w:rPr>
      </w:pPr>
      <w:r w:rsidRPr="008F4839">
        <w:rPr>
          <w:rFonts w:ascii="Comic Sans MS" w:hAnsi="Comic Sans MS"/>
          <w:color w:val="FF0000"/>
          <w:sz w:val="32"/>
          <w:szCs w:val="32"/>
        </w:rPr>
        <w:t xml:space="preserve">7. </w:t>
      </w:r>
      <w:proofErr w:type="spellStart"/>
      <w:r w:rsidRPr="008F4839">
        <w:rPr>
          <w:rFonts w:ascii="Comic Sans MS" w:hAnsi="Comic Sans MS"/>
          <w:color w:val="FF0000"/>
          <w:sz w:val="32"/>
          <w:szCs w:val="32"/>
        </w:rPr>
        <w:t>Elemente</w:t>
      </w:r>
      <w:proofErr w:type="spellEnd"/>
      <w:r w:rsidRPr="008F4839">
        <w:rPr>
          <w:rFonts w:ascii="Comic Sans MS" w:hAnsi="Comic Sans MS"/>
          <w:color w:val="FF0000"/>
          <w:sz w:val="32"/>
          <w:szCs w:val="32"/>
        </w:rPr>
        <w:t xml:space="preserve"> de </w:t>
      </w:r>
      <w:proofErr w:type="spellStart"/>
      <w:r w:rsidRPr="008F4839">
        <w:rPr>
          <w:rFonts w:ascii="Comic Sans MS" w:hAnsi="Comic Sans MS"/>
          <w:color w:val="FF0000"/>
          <w:sz w:val="32"/>
          <w:szCs w:val="32"/>
        </w:rPr>
        <w:t>trigonometrie</w:t>
      </w:r>
      <w:proofErr w:type="spellEnd"/>
    </w:p>
    <w:p w:rsidR="009D1B22" w:rsidRDefault="008F4839" w:rsidP="000A5CCC">
      <w:pPr>
        <w:pStyle w:val="NoSpacing"/>
        <w:ind w:left="360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9294266" wp14:editId="4EE51BEB">
            <wp:simplePos x="0" y="0"/>
            <wp:positionH relativeFrom="column">
              <wp:posOffset>-914400</wp:posOffset>
            </wp:positionH>
            <wp:positionV relativeFrom="paragraph">
              <wp:posOffset>487680</wp:posOffset>
            </wp:positionV>
            <wp:extent cx="7698740" cy="4695825"/>
            <wp:effectExtent l="0" t="0" r="0" b="9525"/>
            <wp:wrapThrough wrapText="bothSides">
              <wp:wrapPolygon edited="0">
                <wp:start x="0" y="0"/>
                <wp:lineTo x="0" y="21556"/>
                <wp:lineTo x="21539" y="21556"/>
                <wp:lineTo x="2153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874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839" w:rsidRDefault="008F4839" w:rsidP="007D5BB7">
      <w:pPr>
        <w:pStyle w:val="NoSpacing"/>
        <w:ind w:left="360"/>
        <w:jc w:val="center"/>
        <w:rPr>
          <w:rFonts w:ascii="Comic Sans MS" w:hAnsi="Comic Sans MS"/>
          <w:color w:val="FF0000"/>
          <w:sz w:val="32"/>
          <w:szCs w:val="32"/>
        </w:rPr>
      </w:pPr>
    </w:p>
    <w:p w:rsidR="008F4839" w:rsidRPr="008F4839" w:rsidRDefault="008F4839" w:rsidP="008F4839"/>
    <w:p w:rsidR="008F4839" w:rsidRPr="008F4839" w:rsidRDefault="008F4839" w:rsidP="008F4839"/>
    <w:p w:rsidR="008F4839" w:rsidRPr="008F4839" w:rsidRDefault="008F4839" w:rsidP="008F4839"/>
    <w:p w:rsidR="008F4839" w:rsidRPr="008F4839" w:rsidRDefault="008F4839" w:rsidP="008F4839"/>
    <w:p w:rsidR="008F4839" w:rsidRPr="008F4839" w:rsidRDefault="008F4839" w:rsidP="008F4839"/>
    <w:p w:rsidR="008F4839" w:rsidRDefault="008F4839" w:rsidP="008F4839"/>
    <w:p w:rsidR="00E6572A" w:rsidRDefault="008F4839" w:rsidP="008F4839">
      <w:r>
        <w:rPr>
          <w:noProof/>
        </w:rPr>
        <w:drawing>
          <wp:anchor distT="0" distB="0" distL="114300" distR="114300" simplePos="0" relativeHeight="251659264" behindDoc="1" locked="0" layoutInCell="1" allowOverlap="1" wp14:anchorId="21D63BDC" wp14:editId="32C33034">
            <wp:simplePos x="0" y="0"/>
            <wp:positionH relativeFrom="column">
              <wp:posOffset>-350520</wp:posOffset>
            </wp:positionH>
            <wp:positionV relativeFrom="paragraph">
              <wp:posOffset>535940</wp:posOffset>
            </wp:positionV>
            <wp:extent cx="6837045" cy="3036570"/>
            <wp:effectExtent l="0" t="0" r="1905" b="0"/>
            <wp:wrapThrough wrapText="bothSides">
              <wp:wrapPolygon edited="0">
                <wp:start x="0" y="0"/>
                <wp:lineTo x="0" y="21410"/>
                <wp:lineTo x="21546" y="21410"/>
                <wp:lineTo x="2154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7045" cy="303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839" w:rsidRDefault="008F4839" w:rsidP="008F4839"/>
    <w:p w:rsidR="008F4839" w:rsidRDefault="008F4839" w:rsidP="008F4839">
      <w:r>
        <w:rPr>
          <w:noProof/>
        </w:rPr>
        <w:drawing>
          <wp:anchor distT="0" distB="0" distL="114300" distR="114300" simplePos="0" relativeHeight="251660288" behindDoc="1" locked="0" layoutInCell="1" allowOverlap="1" wp14:anchorId="021DFF71" wp14:editId="53DD49A6">
            <wp:simplePos x="0" y="0"/>
            <wp:positionH relativeFrom="column">
              <wp:posOffset>-355600</wp:posOffset>
            </wp:positionH>
            <wp:positionV relativeFrom="paragraph">
              <wp:posOffset>139700</wp:posOffset>
            </wp:positionV>
            <wp:extent cx="6768465" cy="2867025"/>
            <wp:effectExtent l="0" t="0" r="0" b="9525"/>
            <wp:wrapThrough wrapText="bothSides">
              <wp:wrapPolygon edited="0">
                <wp:start x="0" y="0"/>
                <wp:lineTo x="0" y="21528"/>
                <wp:lineTo x="21521" y="21528"/>
                <wp:lineTo x="2152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839" w:rsidRDefault="008F4839" w:rsidP="008F4839">
      <w:bookmarkStart w:id="0" w:name="_GoBack"/>
      <w:bookmarkEnd w:id="0"/>
    </w:p>
    <w:sectPr w:rsidR="008F48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20A" w:rsidRDefault="00AC020A" w:rsidP="002B3BC1">
      <w:pPr>
        <w:spacing w:after="0" w:line="240" w:lineRule="auto"/>
      </w:pPr>
      <w:r>
        <w:separator/>
      </w:r>
    </w:p>
  </w:endnote>
  <w:endnote w:type="continuationSeparator" w:id="0">
    <w:p w:rsidR="00AC020A" w:rsidRDefault="00AC020A" w:rsidP="002B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A1" w:rsidRDefault="00304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2077115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235B86" w:rsidRDefault="00235B86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AF7F797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B86" w:rsidRDefault="00235B86">
                                  <w:pPr>
                                    <w:pStyle w:val="Footer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PAGE    \* MERGEFORMAT </w:instrText>
                                  </w:r>
                                  <w:r>
                                    <w:fldChar w:fldCharType="separate"/>
                                  </w:r>
                                  <w:r w:rsidR="008F4839" w:rsidRPr="008F4839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EubQIAANs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kSwWZ7SuxpgHew+BnrO3hn91RJvrnum1uAQwYy9YiylloZjJqwvBcXiVrMaPpkVk&#10;tvEm1mnXwRAAsQJkF+V4fJZD7DzhuFnm5ayYUsLx6GCHF1h9vGzB+ffCDCQYDRVKSetCwVjNtrfO&#10;76OPUTF/o2S7lEpFB9arawUE2Ta0SMtsfhUpIM3TMEwHscKFkFgU9UeV5UV6lVeTZTmfTYplMZ1U&#10;s3Q+SbPqqirToipulk8hkayoe9m2Qt9KLY4NlhV/J+Ch1fetEVuMjA2tpvk0cnyVpTslk8bfn8iA&#10;2eg2Nn1Q7d3B9kyqvZ28zjiWG2kf/2MhosZB1jBlrva71Q4Rg7ky7SOqDQbVwG7C7wIavYHvlIw4&#10;Yw113zYMBCXqg8aOCQMZjWI6y9GB4+7qdJdpjhAN5R4o2TvXfj/CGwty3eMbWSyINpfYX52Mwr/k&#10;c+hKnKBI4zDtYURP/Rj18k1a/AQAAP//AwBQSwMEFAAGAAgAAAAhAIb4JOLZAAAAAwEAAA8AAABk&#10;cnMvZG93bnJldi54bWxMj0FLw0AQhe+C/2EZwZvdKEXbmE0RQQSjoK2HHqfZMQlmZ2N2m67/3lEP&#10;epnH8Ib3vilWyfVqojF0ng2czzJQxLW3HTcGXjd3ZwtQISJb7D2TgU8KsCqPjwrMrT/wC03r2CgJ&#10;4ZCjgTbGIdc61C05DDM/EIv35keHUdax0XbEg4S7Xl9k2aV22LE0tDjQbUv1+3rvDMzvN/OqSsuH&#10;j1TZx2y7bZ666dmY05N0cw0qUop/x/CNL+hQCtPO79kG1RuQR+LPFG+5uAK1+1VdFvo/e/kFAAD/&#10;/wMAUEsBAi0AFAAGAAgAAAAhALaDOJL+AAAA4QEAABMAAAAAAAAAAAAAAAAAAAAAAFtDb250ZW50&#10;X1R5cGVzXS54bWxQSwECLQAUAAYACAAAACEAOP0h/9YAAACUAQAACwAAAAAAAAAAAAAAAAAvAQAA&#10;X3JlbHMvLnJlbHNQSwECLQAUAAYACAAAACEAOktRLm0CAADbBAAADgAAAAAAAAAAAAAAAAAuAgAA&#10;ZHJzL2Uyb0RvYy54bWxQSwECLQAUAAYACAAAACEAhvgk4tkAAAADAQAADwAAAAAAAAAAAAAAAADH&#10;BAAAZHJzL2Rvd25yZXYueG1sUEsFBgAAAAAEAAQA8wAAAM0FAAAAAA==&#10;" fillcolor="#40618b" stroked="f">
                      <v:textbox inset="0,,0">
                        <w:txbxContent>
                          <w:p w:rsidR="00235B86" w:rsidRDefault="00235B86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8F4839" w:rsidRPr="008F4839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304AA1" w:rsidRDefault="00304A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A1" w:rsidRDefault="00304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20A" w:rsidRDefault="00AC020A" w:rsidP="002B3BC1">
      <w:pPr>
        <w:spacing w:after="0" w:line="240" w:lineRule="auto"/>
      </w:pPr>
      <w:r>
        <w:separator/>
      </w:r>
    </w:p>
  </w:footnote>
  <w:footnote w:type="continuationSeparator" w:id="0">
    <w:p w:rsidR="00AC020A" w:rsidRDefault="00AC020A" w:rsidP="002B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A1" w:rsidRDefault="00304A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424"/>
      <w:gridCol w:w="1152"/>
    </w:tblGrid>
    <w:tr w:rsidR="00304AA1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color w:val="C00000"/>
            </w:rPr>
            <w:alias w:val="Company"/>
            <w:id w:val="78735422"/>
            <w:placeholder>
              <w:docPart w:val="61B44438A1854B14A870D608B574B98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304AA1" w:rsidRPr="00304AA1" w:rsidRDefault="00304AA1">
              <w:pPr>
                <w:pStyle w:val="Header"/>
                <w:jc w:val="right"/>
                <w:rPr>
                  <w:color w:val="C00000"/>
                </w:rPr>
              </w:pPr>
              <w:r w:rsidRPr="00304AA1">
                <w:rPr>
                  <w:color w:val="C00000"/>
                </w:rPr>
                <w:t>https://profesorjitaruionel.wordpress.com/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D42F9E29E0E04B27867E35DF86FA859D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304AA1" w:rsidRDefault="00BA0774" w:rsidP="00304AA1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#</w:t>
              </w:r>
              <w:proofErr w:type="spellStart"/>
              <w:r>
                <w:rPr>
                  <w:b/>
                  <w:bCs/>
                </w:rPr>
                <w:t>JitaruIonel</w:t>
              </w:r>
              <w:proofErr w:type="spellEnd"/>
              <w:r>
                <w:rPr>
                  <w:b/>
                  <w:bCs/>
                </w:rPr>
                <w:t xml:space="preserve"> #</w:t>
              </w:r>
              <w:proofErr w:type="spellStart"/>
              <w:r>
                <w:rPr>
                  <w:b/>
                  <w:bCs/>
                </w:rPr>
                <w:t>TeorieBAC</w:t>
              </w:r>
              <w:proofErr w:type="spellEnd"/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304AA1" w:rsidRDefault="00304AA1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F4839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304AA1" w:rsidRDefault="00304A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A1" w:rsidRDefault="00304A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D4128"/>
    <w:multiLevelType w:val="hybridMultilevel"/>
    <w:tmpl w:val="BD701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5E"/>
    <w:rsid w:val="0001154F"/>
    <w:rsid w:val="00044BD6"/>
    <w:rsid w:val="000A5CCC"/>
    <w:rsid w:val="00131065"/>
    <w:rsid w:val="00235B86"/>
    <w:rsid w:val="002B3BC1"/>
    <w:rsid w:val="00304AA1"/>
    <w:rsid w:val="00340AF1"/>
    <w:rsid w:val="00341F43"/>
    <w:rsid w:val="004949FB"/>
    <w:rsid w:val="00544E5C"/>
    <w:rsid w:val="00614551"/>
    <w:rsid w:val="007D5BB7"/>
    <w:rsid w:val="0083595E"/>
    <w:rsid w:val="00846ABE"/>
    <w:rsid w:val="008F4839"/>
    <w:rsid w:val="009D05CA"/>
    <w:rsid w:val="009D1B22"/>
    <w:rsid w:val="00AC020A"/>
    <w:rsid w:val="00BA0774"/>
    <w:rsid w:val="00E6572A"/>
    <w:rsid w:val="00EC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E5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BC1"/>
  </w:style>
  <w:style w:type="paragraph" w:styleId="Footer">
    <w:name w:val="footer"/>
    <w:basedOn w:val="Normal"/>
    <w:link w:val="Foot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E5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BC1"/>
  </w:style>
  <w:style w:type="paragraph" w:styleId="Footer">
    <w:name w:val="footer"/>
    <w:basedOn w:val="Normal"/>
    <w:link w:val="Foot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3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B44438A1854B14A870D608B574B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E675C-21DF-4D4F-9ADF-BB25D2958EC7}"/>
      </w:docPartPr>
      <w:docPartBody>
        <w:p w:rsidR="009612A9" w:rsidRDefault="004A7036" w:rsidP="004A7036">
          <w:pPr>
            <w:pStyle w:val="61B44438A1854B14A870D608B574B983"/>
          </w:pPr>
          <w:r>
            <w:t>[Type the company name]</w:t>
          </w:r>
        </w:p>
      </w:docPartBody>
    </w:docPart>
    <w:docPart>
      <w:docPartPr>
        <w:name w:val="D42F9E29E0E04B27867E35DF86FA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28978-7CF5-4FB0-8273-D10197AD1F9A}"/>
      </w:docPartPr>
      <w:docPartBody>
        <w:p w:rsidR="009612A9" w:rsidRDefault="004A7036" w:rsidP="004A7036">
          <w:pPr>
            <w:pStyle w:val="D42F9E29E0E04B27867E35DF86FA859D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36"/>
    <w:rsid w:val="00444FC9"/>
    <w:rsid w:val="004A7036"/>
    <w:rsid w:val="00573E72"/>
    <w:rsid w:val="00623AFC"/>
    <w:rsid w:val="009612A9"/>
    <w:rsid w:val="0097030B"/>
    <w:rsid w:val="00A07491"/>
    <w:rsid w:val="00A5167D"/>
    <w:rsid w:val="00A9299E"/>
    <w:rsid w:val="00A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B44438A1854B14A870D608B574B983">
    <w:name w:val="61B44438A1854B14A870D608B574B983"/>
    <w:rsid w:val="004A7036"/>
  </w:style>
  <w:style w:type="paragraph" w:customStyle="1" w:styleId="D42F9E29E0E04B27867E35DF86FA859D">
    <w:name w:val="D42F9E29E0E04B27867E35DF86FA859D"/>
    <w:rsid w:val="004A70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B44438A1854B14A870D608B574B983">
    <w:name w:val="61B44438A1854B14A870D608B574B983"/>
    <w:rsid w:val="004A7036"/>
  </w:style>
  <w:style w:type="paragraph" w:customStyle="1" w:styleId="D42F9E29E0E04B27867E35DF86FA859D">
    <w:name w:val="D42F9E29E0E04B27867E35DF86FA859D"/>
    <w:rsid w:val="004A7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#JitaruIonel #TeorieBAC</vt:lpstr>
    </vt:vector>
  </TitlesOfParts>
  <Company>https://profesorjitaruionel.wordpress.com/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#JitaruIonel #TeorieBAC</dc:title>
  <dc:creator>MikeJohn</dc:creator>
  <cp:lastModifiedBy>MikeJohn</cp:lastModifiedBy>
  <cp:revision>2</cp:revision>
  <dcterms:created xsi:type="dcterms:W3CDTF">2015-01-23T15:14:00Z</dcterms:created>
  <dcterms:modified xsi:type="dcterms:W3CDTF">2015-01-23T15:14:00Z</dcterms:modified>
</cp:coreProperties>
</file>